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D8" w:rsidRDefault="00755EF8" w:rsidP="00B5035A">
      <w:r>
        <w:t xml:space="preserve">Our </w:t>
      </w:r>
      <w:r w:rsidR="00B5035A">
        <w:t>program is serving ages 2 - 5</w:t>
      </w:r>
      <w:r w:rsidR="00B5035A" w:rsidRPr="00755EF8">
        <w:t xml:space="preserve"> years and is</w:t>
      </w:r>
      <w:r w:rsidRPr="00755EF8">
        <w:t xml:space="preserve"> excited ab</w:t>
      </w:r>
      <w:r w:rsidR="00B5035A">
        <w:t xml:space="preserve">out the world around them.  As </w:t>
      </w:r>
      <w:r w:rsidRPr="00755EF8">
        <w:t>new explorers, we have created areas for them to create and indulge t</w:t>
      </w:r>
      <w:r w:rsidR="00B5035A">
        <w:t xml:space="preserve">heir curiosities.  They </w:t>
      </w:r>
      <w:r w:rsidRPr="00755EF8">
        <w:t>will be guided and observed by dedicated teachers who will intro</w:t>
      </w:r>
      <w:r w:rsidR="00B5035A">
        <w:t xml:space="preserve">duce them to our Reggio Emilia </w:t>
      </w:r>
      <w:r w:rsidRPr="00755EF8">
        <w:t>inspired curr</w:t>
      </w:r>
      <w:r w:rsidR="00B5035A">
        <w:t xml:space="preserve">iculum. </w:t>
      </w:r>
      <w:r w:rsidR="00B5035A">
        <w:t>We believe the preschool years are fundamentally important in providing a foundation for self-esteem: cooperation, social values of sharing, and friendship: respect and understanding for others from different backgrounds: and developing a foundation f</w:t>
      </w:r>
      <w:r w:rsidR="00B5035A">
        <w:t xml:space="preserve">or future academic achievement. </w:t>
      </w:r>
      <w:bookmarkStart w:id="0" w:name="_GoBack"/>
      <w:bookmarkEnd w:id="0"/>
      <w:r w:rsidR="00B5035A">
        <w:t>We believe the children develop concepts in the cultural arts, language arts, mathematics, sciences, and social studies by actively exploring, discovering, and creating through “play”.</w:t>
      </w:r>
      <w:r w:rsidR="00B5035A">
        <w:t xml:space="preserve"> </w:t>
      </w:r>
      <w:r w:rsidRPr="00755EF8">
        <w:t>Our educators will create a wonderful and comfortable environment for them.</w:t>
      </w:r>
      <w:r w:rsidR="00B5035A">
        <w:t xml:space="preserve"> </w:t>
      </w:r>
    </w:p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p w:rsidR="00B5035A" w:rsidRDefault="00B5035A"/>
    <w:sectPr w:rsidR="00B50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F8"/>
    <w:rsid w:val="004D1C28"/>
    <w:rsid w:val="005D3EE7"/>
    <w:rsid w:val="00681577"/>
    <w:rsid w:val="00755EF8"/>
    <w:rsid w:val="00A223D8"/>
    <w:rsid w:val="00B5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Song</dc:creator>
  <cp:lastModifiedBy>Lei Song</cp:lastModifiedBy>
  <cp:revision>1</cp:revision>
  <dcterms:created xsi:type="dcterms:W3CDTF">2018-05-13T02:02:00Z</dcterms:created>
  <dcterms:modified xsi:type="dcterms:W3CDTF">2018-05-13T03:05:00Z</dcterms:modified>
</cp:coreProperties>
</file>